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5B90" w14:textId="28CAC0BB" w:rsidR="005D7E04" w:rsidRDefault="009847FD">
      <w:r>
        <w:rPr>
          <w:noProof/>
        </w:rPr>
        <w:drawing>
          <wp:anchor distT="0" distB="0" distL="114300" distR="114300" simplePos="0" relativeHeight="251658240" behindDoc="0" locked="0" layoutInCell="1" allowOverlap="1" wp14:anchorId="3F0B798E" wp14:editId="50C36972">
            <wp:simplePos x="0" y="0"/>
            <wp:positionH relativeFrom="column">
              <wp:posOffset>-899795</wp:posOffset>
            </wp:positionH>
            <wp:positionV relativeFrom="paragraph">
              <wp:posOffset>1009650</wp:posOffset>
            </wp:positionV>
            <wp:extent cx="7492828" cy="29337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828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C98">
        <w:t xml:space="preserve">Je gaat nu een zakelijke brief schrijven via Word. De brief verstuur je vervolgens als bijlage via Magister naar mevrouw </w:t>
      </w:r>
      <w:proofErr w:type="spellStart"/>
      <w:r w:rsidR="00B06C98">
        <w:t>Kilsdonk</w:t>
      </w:r>
      <w:proofErr w:type="spellEnd"/>
      <w:r w:rsidR="00B06C98">
        <w:t xml:space="preserve">. Zij voorziet de brief dan van feedback. Zorg dat je de feedback ook goed opslaat, zodat je dit nog eens kan doornemen voor het examen. </w:t>
      </w:r>
      <w:bookmarkStart w:id="0" w:name="_GoBack"/>
      <w:bookmarkEnd w:id="0"/>
    </w:p>
    <w:sectPr w:rsidR="005D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FD"/>
    <w:rsid w:val="00017C60"/>
    <w:rsid w:val="002B57E2"/>
    <w:rsid w:val="002D1E44"/>
    <w:rsid w:val="00345EA3"/>
    <w:rsid w:val="004813F7"/>
    <w:rsid w:val="005D7E04"/>
    <w:rsid w:val="006E507E"/>
    <w:rsid w:val="00722ACF"/>
    <w:rsid w:val="00825187"/>
    <w:rsid w:val="008C1BEE"/>
    <w:rsid w:val="009847FD"/>
    <w:rsid w:val="009C0838"/>
    <w:rsid w:val="00B06C98"/>
    <w:rsid w:val="00D83337"/>
    <w:rsid w:val="00E42CD5"/>
    <w:rsid w:val="00F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1BA0"/>
  <w15:chartTrackingRefBased/>
  <w15:docId w15:val="{B8B011FA-CDAD-49F5-97F3-2FB3F363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van der Kamp</dc:creator>
  <cp:keywords/>
  <dc:description/>
  <cp:lastModifiedBy>Gudrun van der Kamp</cp:lastModifiedBy>
  <cp:revision>3</cp:revision>
  <dcterms:created xsi:type="dcterms:W3CDTF">2020-03-16T12:30:00Z</dcterms:created>
  <dcterms:modified xsi:type="dcterms:W3CDTF">2020-03-16T12:33:00Z</dcterms:modified>
</cp:coreProperties>
</file>